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06" w:rsidRPr="00F06169" w:rsidRDefault="000C4A06" w:rsidP="000C4A06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0C4A06" w:rsidTr="003473AA">
        <w:trPr>
          <w:trHeight w:val="923"/>
        </w:trPr>
        <w:tc>
          <w:tcPr>
            <w:tcW w:w="3369" w:type="dxa"/>
          </w:tcPr>
          <w:p w:rsidR="000C4A06" w:rsidRPr="00756887" w:rsidRDefault="000C4A06" w:rsidP="003473A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0C4A06" w:rsidRPr="00756887" w:rsidRDefault="000C4A06" w:rsidP="003473A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0C4A06" w:rsidTr="003473AA">
        <w:trPr>
          <w:trHeight w:val="923"/>
        </w:trPr>
        <w:tc>
          <w:tcPr>
            <w:tcW w:w="3369" w:type="dxa"/>
          </w:tcPr>
          <w:p w:rsidR="000C4A06" w:rsidRPr="00756887" w:rsidRDefault="000C4A06" w:rsidP="003473A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0C4A06" w:rsidRPr="00756887" w:rsidRDefault="000C4A06" w:rsidP="003473A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0C4A06" w:rsidTr="003473AA">
        <w:trPr>
          <w:trHeight w:val="944"/>
        </w:trPr>
        <w:tc>
          <w:tcPr>
            <w:tcW w:w="3369" w:type="dxa"/>
          </w:tcPr>
          <w:p w:rsidR="000C4A06" w:rsidRDefault="000C4A06" w:rsidP="003473A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0C4A06" w:rsidRPr="00756887" w:rsidRDefault="000C4A06" w:rsidP="003473A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0C4A06" w:rsidRPr="00756887" w:rsidRDefault="000C4A06" w:rsidP="003473A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0C4A06" w:rsidRDefault="000C4A06" w:rsidP="000C4A06">
      <w:pPr>
        <w:jc w:val="center"/>
      </w:pPr>
    </w:p>
    <w:p w:rsidR="000C4A06" w:rsidRDefault="000C4A06" w:rsidP="000C4A06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754543CC" wp14:editId="7D46E4E3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0C4A06" w:rsidTr="003473AA">
        <w:trPr>
          <w:trHeight w:val="731"/>
        </w:trPr>
        <w:tc>
          <w:tcPr>
            <w:tcW w:w="9288" w:type="dxa"/>
          </w:tcPr>
          <w:p w:rsidR="000C4A06" w:rsidRPr="00756887" w:rsidRDefault="000C4A06" w:rsidP="003473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0C4A06" w:rsidRPr="00756887" w:rsidRDefault="000C4A06" w:rsidP="003473AA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21(2str.)</w:t>
            </w:r>
          </w:p>
        </w:tc>
      </w:tr>
      <w:tr w:rsidR="000C4A06" w:rsidTr="003473AA">
        <w:trPr>
          <w:trHeight w:val="705"/>
        </w:trPr>
        <w:tc>
          <w:tcPr>
            <w:tcW w:w="9288" w:type="dxa"/>
          </w:tcPr>
          <w:p w:rsidR="000C4A06" w:rsidRDefault="000C4A06" w:rsidP="003473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0C4A06" w:rsidRPr="00736AAA" w:rsidRDefault="000C4A06" w:rsidP="003473AA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 w:rsidRPr="00736AAA">
              <w:rPr>
                <w:rFonts w:cstheme="minorHAnsi"/>
                <w:bCs/>
                <w:sz w:val="28"/>
                <w:szCs w:val="28"/>
              </w:rPr>
              <w:t>Zaokrouhlování</w:t>
            </w:r>
            <w:r>
              <w:rPr>
                <w:rFonts w:cstheme="minorHAnsi"/>
                <w:bCs/>
                <w:sz w:val="28"/>
                <w:szCs w:val="28"/>
              </w:rPr>
              <w:t xml:space="preserve"> -procvičení</w:t>
            </w:r>
          </w:p>
        </w:tc>
      </w:tr>
      <w:tr w:rsidR="000C4A06" w:rsidTr="003473AA">
        <w:trPr>
          <w:trHeight w:val="707"/>
        </w:trPr>
        <w:tc>
          <w:tcPr>
            <w:tcW w:w="9288" w:type="dxa"/>
          </w:tcPr>
          <w:p w:rsidR="000C4A06" w:rsidRPr="00756887" w:rsidRDefault="000C4A06" w:rsidP="003473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0C4A06" w:rsidRPr="00756887" w:rsidRDefault="000C4A06" w:rsidP="003473AA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0C4A06" w:rsidTr="003473AA">
        <w:trPr>
          <w:trHeight w:val="717"/>
        </w:trPr>
        <w:tc>
          <w:tcPr>
            <w:tcW w:w="9288" w:type="dxa"/>
          </w:tcPr>
          <w:p w:rsidR="000C4A06" w:rsidRPr="00756887" w:rsidRDefault="000C4A06" w:rsidP="003473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0C4A06" w:rsidRPr="00756887" w:rsidRDefault="000C4A06" w:rsidP="003473AA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0C4A06" w:rsidTr="003473AA">
        <w:trPr>
          <w:trHeight w:val="1170"/>
        </w:trPr>
        <w:tc>
          <w:tcPr>
            <w:tcW w:w="9288" w:type="dxa"/>
          </w:tcPr>
          <w:p w:rsidR="000C4A06" w:rsidRPr="00756887" w:rsidRDefault="000C4A06" w:rsidP="003473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0C4A06" w:rsidRPr="00756887" w:rsidRDefault="000C4A06" w:rsidP="003473AA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zaokrouhlování na desítky a stovky.</w:t>
            </w:r>
          </w:p>
        </w:tc>
      </w:tr>
      <w:tr w:rsidR="000C4A06" w:rsidTr="003473AA">
        <w:trPr>
          <w:trHeight w:val="1170"/>
        </w:trPr>
        <w:tc>
          <w:tcPr>
            <w:tcW w:w="9288" w:type="dxa"/>
          </w:tcPr>
          <w:p w:rsidR="000C4A06" w:rsidRDefault="000C4A06" w:rsidP="003473A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poručení pro práci s materiálem</w:t>
            </w:r>
          </w:p>
          <w:p w:rsidR="000C4A06" w:rsidRPr="00E46163" w:rsidRDefault="000C4A06" w:rsidP="003473A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Žáci zaokrouhlí čísl</w:t>
            </w:r>
            <w:r w:rsidR="005E4699">
              <w:rPr>
                <w:rFonts w:cstheme="minorHAnsi"/>
                <w:bCs/>
              </w:rPr>
              <w:t>a na desítky( stovky)pak je seřa</w:t>
            </w:r>
            <w:bookmarkStart w:id="0" w:name="_GoBack"/>
            <w:bookmarkEnd w:id="0"/>
            <w:r>
              <w:rPr>
                <w:rFonts w:cstheme="minorHAnsi"/>
                <w:bCs/>
              </w:rPr>
              <w:t>dí od nejmenšího</w:t>
            </w:r>
            <w:r w:rsidR="005E4699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(nejvě</w:t>
            </w:r>
            <w:r w:rsidR="005E4699">
              <w:rPr>
                <w:rFonts w:cstheme="minorHAnsi"/>
                <w:bCs/>
              </w:rPr>
              <w:t>tšího) k </w:t>
            </w:r>
            <w:proofErr w:type="gramStart"/>
            <w:r w:rsidR="005E4699">
              <w:rPr>
                <w:rFonts w:cstheme="minorHAnsi"/>
                <w:bCs/>
              </w:rPr>
              <w:t>největšímu(nejmenšímu</w:t>
            </w:r>
            <w:proofErr w:type="gramEnd"/>
            <w:r w:rsidR="005E4699">
              <w:rPr>
                <w:rFonts w:cstheme="minorHAnsi"/>
                <w:bCs/>
              </w:rPr>
              <w:t>)</w:t>
            </w:r>
            <w:r>
              <w:rPr>
                <w:rFonts w:cstheme="minorHAnsi"/>
                <w:bCs/>
              </w:rPr>
              <w:t>, zapíší do tabulky a přiřadí odpoví</w:t>
            </w:r>
            <w:r w:rsidR="005E4699">
              <w:rPr>
                <w:rFonts w:cstheme="minorHAnsi"/>
                <w:bCs/>
              </w:rPr>
              <w:t>dající písmeno a vyluští tajenku</w:t>
            </w:r>
            <w:r>
              <w:rPr>
                <w:rFonts w:cstheme="minorHAnsi"/>
                <w:bCs/>
              </w:rPr>
              <w:t>, napíši na linku.</w:t>
            </w:r>
          </w:p>
        </w:tc>
      </w:tr>
      <w:tr w:rsidR="000C4A06" w:rsidTr="003473AA">
        <w:trPr>
          <w:trHeight w:val="1170"/>
        </w:trPr>
        <w:tc>
          <w:tcPr>
            <w:tcW w:w="9288" w:type="dxa"/>
          </w:tcPr>
          <w:p w:rsidR="000C4A06" w:rsidRPr="00756887" w:rsidRDefault="000C4A06" w:rsidP="003473A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0C4A06" w:rsidRPr="00072719" w:rsidRDefault="005E4699" w:rsidP="003473AA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r w:rsidR="000C4A06" w:rsidRPr="00072719">
              <w:rPr>
                <w:rFonts w:cstheme="minorHAnsi"/>
                <w:bCs/>
              </w:rPr>
              <w:t>tebook 10</w:t>
            </w:r>
          </w:p>
          <w:p w:rsidR="000C4A06" w:rsidRPr="00072719" w:rsidRDefault="000C4A06" w:rsidP="003473AA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0C4A06" w:rsidRDefault="000C4A06" w:rsidP="003473AA">
            <w:pPr>
              <w:jc w:val="center"/>
              <w:rPr>
                <w:rFonts w:cstheme="minorHAnsi"/>
              </w:rPr>
            </w:pPr>
          </w:p>
          <w:p w:rsidR="000C4A06" w:rsidRPr="00756887" w:rsidRDefault="000C4A06" w:rsidP="003473AA">
            <w:pPr>
              <w:jc w:val="center"/>
              <w:rPr>
                <w:rFonts w:cstheme="minorHAnsi"/>
              </w:rPr>
            </w:pPr>
          </w:p>
        </w:tc>
      </w:tr>
    </w:tbl>
    <w:p w:rsidR="00E9240F" w:rsidRDefault="00E9240F"/>
    <w:sectPr w:rsidR="00E9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06"/>
    <w:rsid w:val="000C4A06"/>
    <w:rsid w:val="003518D9"/>
    <w:rsid w:val="005E4699"/>
    <w:rsid w:val="00E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A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A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3</cp:revision>
  <dcterms:created xsi:type="dcterms:W3CDTF">2012-04-10T13:49:00Z</dcterms:created>
  <dcterms:modified xsi:type="dcterms:W3CDTF">2012-04-22T08:26:00Z</dcterms:modified>
</cp:coreProperties>
</file>