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2482A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>VY  3,2  INOVACE  04  30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2482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10.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2482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2482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Jindra Pfannenstielová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2482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10.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A2482A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A2482A" w:rsidRDefault="00A2482A" w:rsidP="00A2482A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příklad. Po kliknutí na balónek balónek praskne a ukáže se správný výsledek.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A2482A" w:rsidRDefault="00A2482A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A2482A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2012-03-15T17:27:00Z</dcterms:modified>
</cp:coreProperties>
</file>