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6A284D" w:rsidP="006E55E2">
            <w:pPr>
              <w:rPr>
                <w:rFonts w:cstheme="minorHAnsi"/>
              </w:rPr>
            </w:pPr>
            <w:r>
              <w:rPr>
                <w:rFonts w:cstheme="minorHAnsi"/>
              </w:rPr>
              <w:t>VY  3,2  INOVACE  04  22 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1A66AF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Přiřazování číslic.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1A66AF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2.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1A66AF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Mgr. Jindra </w:t>
            </w:r>
            <w:proofErr w:type="spellStart"/>
            <w:r>
              <w:rPr>
                <w:rFonts w:cstheme="minorHAnsi"/>
              </w:rPr>
              <w:t>Pfannenstielová</w:t>
            </w:r>
            <w:proofErr w:type="spell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Default="001A66AF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Přiřadit číslici k danému počtu.</w:t>
            </w:r>
          </w:p>
          <w:p w:rsidR="001A66AF" w:rsidRPr="00756887" w:rsidRDefault="001A66AF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Přiřadit počet k dané číslici.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1A66AF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Default="001A66AF" w:rsidP="001A66AF">
            <w:pPr>
              <w:rPr>
                <w:rFonts w:cstheme="minorHAnsi"/>
              </w:rPr>
            </w:pPr>
            <w:r>
              <w:rPr>
                <w:rFonts w:cstheme="minorHAnsi"/>
              </w:rPr>
              <w:t>Žáci spočítají stejné obrázky a zapíší počet číslicí.</w:t>
            </w:r>
          </w:p>
          <w:p w:rsidR="001A66AF" w:rsidRPr="001A66AF" w:rsidRDefault="001A66AF" w:rsidP="001A66AF">
            <w:pPr>
              <w:rPr>
                <w:rFonts w:cstheme="minorHAnsi"/>
              </w:rPr>
            </w:pPr>
            <w:r>
              <w:rPr>
                <w:rFonts w:cstheme="minorHAnsi"/>
              </w:rPr>
              <w:t>K dané číslici naklonují odpovídající počet stejných obrázků.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1A66AF" w:rsidRDefault="001A66AF" w:rsidP="00F06169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Software SMART Notebook verze 10.8.364.0</w:t>
            </w:r>
            <w:bookmarkStart w:id="0" w:name="_GoBack"/>
            <w:bookmarkEnd w:id="0"/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1A66AF"/>
    <w:rsid w:val="00242504"/>
    <w:rsid w:val="006A284D"/>
    <w:rsid w:val="006E55E2"/>
    <w:rsid w:val="00756887"/>
    <w:rsid w:val="009637FF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Jindra Pfannenstielova</cp:lastModifiedBy>
  <cp:revision>7</cp:revision>
  <dcterms:created xsi:type="dcterms:W3CDTF">2012-02-21T19:54:00Z</dcterms:created>
  <dcterms:modified xsi:type="dcterms:W3CDTF">2012-03-15T16:25:00Z</dcterms:modified>
</cp:coreProperties>
</file>