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3E3143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3E3143">
              <w:rPr>
                <w:rFonts w:cstheme="minorHAnsi"/>
              </w:rPr>
              <w:t>60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3E3143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86EE5" w:rsidP="003E31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AZ kvíz – </w:t>
            </w:r>
            <w:proofErr w:type="spellStart"/>
            <w:r w:rsidR="003E3143">
              <w:rPr>
                <w:rFonts w:cstheme="minorHAnsi"/>
              </w:rPr>
              <w:t>PowerPoin</w:t>
            </w:r>
            <w:proofErr w:type="spellEnd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86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E3143" w:rsidP="00286EE5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programu PowerPoint.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3D1663" w:rsidRDefault="003D1663" w:rsidP="003D16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Utvoří se 2 družstva. Každé družstvo postupně  vybírá  číslo, otevře se otázka, za správnou odpověď přiřadí určený žák šestiúhelník v </w:t>
            </w:r>
            <w:proofErr w:type="gramStart"/>
            <w:r>
              <w:rPr>
                <w:rFonts w:cstheme="minorHAnsi"/>
              </w:rPr>
              <w:t>barvě , určené</w:t>
            </w:r>
            <w:proofErr w:type="gramEnd"/>
            <w:r>
              <w:rPr>
                <w:rFonts w:cstheme="minorHAnsi"/>
              </w:rPr>
              <w:t xml:space="preserve"> družstvu. Vyhrává družstvo, které první </w:t>
            </w:r>
            <w:proofErr w:type="gramStart"/>
            <w:r>
              <w:rPr>
                <w:rFonts w:cstheme="minorHAnsi"/>
              </w:rPr>
              <w:t xml:space="preserve">propojí </w:t>
            </w:r>
            <w:r w:rsidR="00286E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tři</w:t>
            </w:r>
            <w:proofErr w:type="gramEnd"/>
            <w:r>
              <w:rPr>
                <w:rFonts w:cstheme="minorHAnsi"/>
              </w:rPr>
              <w:t xml:space="preserve"> strany.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F5903" w:rsidRDefault="00CF5903" w:rsidP="00CF5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CF5903" w:rsidRPr="00CF5903" w:rsidRDefault="00CF5903" w:rsidP="00CF5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Microsoft Office - PowerPoint</w:t>
            </w:r>
          </w:p>
          <w:p w:rsidR="00F06169" w:rsidRPr="00756887" w:rsidRDefault="00F06169" w:rsidP="00CF590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C34B5"/>
    <w:rsid w:val="001507F2"/>
    <w:rsid w:val="00242504"/>
    <w:rsid w:val="00286EE5"/>
    <w:rsid w:val="002A1359"/>
    <w:rsid w:val="00340651"/>
    <w:rsid w:val="00395FE2"/>
    <w:rsid w:val="003D1663"/>
    <w:rsid w:val="003D74EE"/>
    <w:rsid w:val="003E3143"/>
    <w:rsid w:val="004942DB"/>
    <w:rsid w:val="005A61AC"/>
    <w:rsid w:val="0061627B"/>
    <w:rsid w:val="00645C7F"/>
    <w:rsid w:val="006E55E2"/>
    <w:rsid w:val="0071329D"/>
    <w:rsid w:val="00756887"/>
    <w:rsid w:val="007C38CB"/>
    <w:rsid w:val="007D6CE1"/>
    <w:rsid w:val="00852034"/>
    <w:rsid w:val="00894570"/>
    <w:rsid w:val="008C54DF"/>
    <w:rsid w:val="008E4F70"/>
    <w:rsid w:val="00913B70"/>
    <w:rsid w:val="009637FF"/>
    <w:rsid w:val="00970BA1"/>
    <w:rsid w:val="00A266B4"/>
    <w:rsid w:val="00A4645D"/>
    <w:rsid w:val="00C27C37"/>
    <w:rsid w:val="00C4055D"/>
    <w:rsid w:val="00C87429"/>
    <w:rsid w:val="00CD2F59"/>
    <w:rsid w:val="00CE628D"/>
    <w:rsid w:val="00CF5903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2012-03-29T11:47:00Z</dcterms:created>
  <dcterms:modified xsi:type="dcterms:W3CDTF">2012-04-03T06:27:00Z</dcterms:modified>
</cp:coreProperties>
</file>