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9917AE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</w:t>
            </w:r>
            <w:r w:rsidR="009917AE">
              <w:rPr>
                <w:rFonts w:cstheme="minorHAnsi"/>
              </w:rPr>
              <w:t>8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645C7F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C589C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Nejznámější výrobci výpočetní techniky</w:t>
            </w:r>
            <w:r w:rsidR="000B7A28"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917A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9917AE" w:rsidP="0071329D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Seznámení </w:t>
            </w:r>
            <w:r w:rsidR="000B7A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="000B7A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 výrobci</w:t>
            </w:r>
            <w:proofErr w:type="gramEnd"/>
            <w:r>
              <w:rPr>
                <w:rFonts w:cstheme="minorHAnsi"/>
              </w:rPr>
              <w:t xml:space="preserve"> výpočetní techniky</w:t>
            </w:r>
            <w:r w:rsidR="00645C7F"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970BA1" w:rsidRDefault="009917AE" w:rsidP="009917AE">
            <w:pPr>
              <w:pStyle w:val="Odstavecseseznamem"/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1.</w:t>
            </w:r>
            <w:r w:rsidRPr="009917AE">
              <w:rPr>
                <w:rFonts w:cstheme="minorHAnsi"/>
              </w:rPr>
              <w:t>strana</w:t>
            </w:r>
            <w:proofErr w:type="gramEnd"/>
            <w:r w:rsidRPr="009917AE">
              <w:rPr>
                <w:rFonts w:cstheme="minorHAnsi"/>
              </w:rPr>
              <w:t xml:space="preserve"> – výklad + odkaz na internetové stránky</w:t>
            </w:r>
            <w:r w:rsidR="003D1663" w:rsidRPr="009917AE">
              <w:rPr>
                <w:rFonts w:cstheme="minorHAnsi"/>
              </w:rPr>
              <w:t xml:space="preserve"> </w:t>
            </w:r>
          </w:p>
          <w:p w:rsidR="009917AE" w:rsidRDefault="009917AE" w:rsidP="009917AE">
            <w:pPr>
              <w:pStyle w:val="Odstavecseseznamem"/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2.strana</w:t>
            </w:r>
            <w:proofErr w:type="gramEnd"/>
            <w:r>
              <w:rPr>
                <w:rFonts w:cstheme="minorHAnsi"/>
              </w:rPr>
              <w:t xml:space="preserve"> – Basketbal – správné písmeno názvu výrobce </w:t>
            </w:r>
            <w:proofErr w:type="spellStart"/>
            <w:r>
              <w:rPr>
                <w:rFonts w:cstheme="minorHAnsi"/>
              </w:rPr>
              <w:t>výp</w:t>
            </w:r>
            <w:proofErr w:type="spellEnd"/>
            <w:r>
              <w:rPr>
                <w:rFonts w:cstheme="minorHAnsi"/>
              </w:rPr>
              <w:t>. techniky  zapadne do koše</w:t>
            </w:r>
          </w:p>
          <w:p w:rsidR="009917AE" w:rsidRDefault="009917AE" w:rsidP="009917AE">
            <w:pPr>
              <w:pStyle w:val="Odstavecseseznamem"/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3.strana</w:t>
            </w:r>
            <w:proofErr w:type="gramEnd"/>
            <w:r>
              <w:rPr>
                <w:rFonts w:cstheme="minorHAnsi"/>
              </w:rPr>
              <w:t xml:space="preserve"> – Kompletace – značka výrobce a jeho sídlo</w:t>
            </w:r>
          </w:p>
          <w:p w:rsidR="009917AE" w:rsidRPr="009917AE" w:rsidRDefault="009917AE" w:rsidP="000B7A28">
            <w:pPr>
              <w:pStyle w:val="Odstavecseseznamem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cstheme="minorHAnsi"/>
              </w:rPr>
              <w:t>4.strana</w:t>
            </w:r>
            <w:proofErr w:type="gramEnd"/>
            <w:r>
              <w:rPr>
                <w:rFonts w:cstheme="minorHAnsi"/>
              </w:rPr>
              <w:t xml:space="preserve"> – rozlišení </w:t>
            </w:r>
            <w:r w:rsidR="00676B4B">
              <w:rPr>
                <w:rFonts w:cstheme="minorHAnsi"/>
              </w:rPr>
              <w:t xml:space="preserve"> : výrobci   x  vyhledavače.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3D5E4D" w:rsidRPr="003D5E4D" w:rsidRDefault="00C719C3" w:rsidP="003D5E4D">
            <w:pPr>
              <w:rPr>
                <w:rFonts w:cstheme="minorHAnsi"/>
                <w:bCs/>
              </w:rPr>
            </w:pPr>
            <w:hyperlink r:id="rId7" w:history="1">
              <w:r w:rsidR="003D5E4D" w:rsidRPr="003D5E4D">
                <w:rPr>
                  <w:rStyle w:val="Hypertextovodkaz"/>
                  <w:rFonts w:cstheme="minorHAnsi"/>
                  <w:bCs/>
                  <w:color w:val="auto"/>
                </w:rPr>
                <w:t>http://cs.wikipedia.org/wiki/Samsung</w:t>
              </w:r>
            </w:hyperlink>
            <w:r w:rsidR="003D5E4D" w:rsidRPr="003D5E4D">
              <w:rPr>
                <w:rFonts w:cstheme="minorHAnsi"/>
              </w:rPr>
              <w:t xml:space="preserve">                               </w:t>
            </w:r>
            <w:hyperlink r:id="rId8" w:history="1">
              <w:r w:rsidR="003D5E4D" w:rsidRPr="003D5E4D">
                <w:rPr>
                  <w:rStyle w:val="Hypertextovodkaz"/>
                  <w:rFonts w:cstheme="minorHAnsi"/>
                  <w:color w:val="auto"/>
                </w:rPr>
                <w:t>http://cs.wikipedia.org/wiki/Compaq</w:t>
              </w:r>
            </w:hyperlink>
          </w:p>
          <w:p w:rsidR="003D5E4D" w:rsidRPr="003D5E4D" w:rsidRDefault="00C719C3" w:rsidP="003D5E4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" w:history="1">
              <w:r w:rsidR="003D5E4D" w:rsidRPr="003D5E4D">
                <w:rPr>
                  <w:rStyle w:val="Hypertextovodkaz"/>
                  <w:rFonts w:cstheme="minorHAnsi"/>
                  <w:color w:val="auto"/>
                </w:rPr>
                <w:t>http://cs.wikipedia.org/wiki/Sony</w:t>
              </w:r>
            </w:hyperlink>
            <w:r w:rsidR="003D5E4D" w:rsidRPr="003D5E4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3D5E4D" w:rsidRPr="003D5E4D">
              <w:rPr>
                <w:rFonts w:cstheme="minorHAnsi"/>
              </w:rPr>
              <w:t xml:space="preserve">                                     </w:t>
            </w:r>
            <w:hyperlink r:id="rId10" w:history="1">
              <w:r w:rsidR="003D5E4D" w:rsidRPr="003D5E4D">
                <w:rPr>
                  <w:rStyle w:val="Hypertextovodkaz"/>
                  <w:rFonts w:cstheme="minorHAnsi"/>
                  <w:color w:val="auto"/>
                </w:rPr>
                <w:t>http://cs.wikipedia.org/wiki/Apple</w:t>
              </w:r>
            </w:hyperlink>
          </w:p>
          <w:p w:rsidR="003D5E4D" w:rsidRPr="003D5E4D" w:rsidRDefault="00C719C3" w:rsidP="003D5E4D">
            <w:pPr>
              <w:rPr>
                <w:rFonts w:cstheme="minorHAnsi"/>
              </w:rPr>
            </w:pPr>
            <w:hyperlink r:id="rId11" w:history="1">
              <w:r w:rsidR="003D5E4D" w:rsidRPr="003D5E4D">
                <w:rPr>
                  <w:rStyle w:val="Hypertextovodkaz"/>
                  <w:rFonts w:cstheme="minorHAnsi"/>
                  <w:color w:val="auto"/>
                </w:rPr>
                <w:t>http://cs.wikipedia.org/wiki/Toshiba</w:t>
              </w:r>
            </w:hyperlink>
            <w:r w:rsidR="003D5E4D" w:rsidRPr="003D5E4D">
              <w:rPr>
                <w:rFonts w:cstheme="minorHAnsi"/>
              </w:rPr>
              <w:t xml:space="preserve">                                 http://cs.wikipedia.org/wiki/Hewlett-Packard                                 </w:t>
            </w:r>
          </w:p>
          <w:p w:rsidR="003D5E4D" w:rsidRPr="00756887" w:rsidRDefault="00C719C3" w:rsidP="00C719C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" w:history="1">
              <w:r w:rsidRPr="00C87A8D">
                <w:rPr>
                  <w:rStyle w:val="Hypertextovodkaz"/>
                  <w:rFonts w:cstheme="minorHAnsi"/>
                </w:rPr>
                <w:t>http://cs.wikipedia.org/wiki/Dell</w:t>
              </w:r>
            </w:hyperlink>
            <w:r>
              <w:rPr>
                <w:rFonts w:cstheme="minorHAnsi"/>
              </w:rPr>
              <w:t xml:space="preserve">                                       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67"/>
    <w:multiLevelType w:val="hybridMultilevel"/>
    <w:tmpl w:val="97807B64"/>
    <w:lvl w:ilvl="0" w:tplc="678029A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6502"/>
    <w:multiLevelType w:val="hybridMultilevel"/>
    <w:tmpl w:val="148EE2CA"/>
    <w:lvl w:ilvl="0" w:tplc="41F00E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53BA1"/>
    <w:multiLevelType w:val="hybridMultilevel"/>
    <w:tmpl w:val="FEDA9EE2"/>
    <w:lvl w:ilvl="0" w:tplc="5B02B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31696"/>
    <w:rsid w:val="000B7A28"/>
    <w:rsid w:val="000C34B5"/>
    <w:rsid w:val="001507F2"/>
    <w:rsid w:val="00242504"/>
    <w:rsid w:val="002A1359"/>
    <w:rsid w:val="00340651"/>
    <w:rsid w:val="00395FE2"/>
    <w:rsid w:val="003D1663"/>
    <w:rsid w:val="003D5E4D"/>
    <w:rsid w:val="003D74EE"/>
    <w:rsid w:val="004942DB"/>
    <w:rsid w:val="005A61AC"/>
    <w:rsid w:val="0061627B"/>
    <w:rsid w:val="00645C7F"/>
    <w:rsid w:val="00676B4B"/>
    <w:rsid w:val="006E55E2"/>
    <w:rsid w:val="0071329D"/>
    <w:rsid w:val="00756887"/>
    <w:rsid w:val="007C38CB"/>
    <w:rsid w:val="007C589C"/>
    <w:rsid w:val="007D6CE1"/>
    <w:rsid w:val="00852034"/>
    <w:rsid w:val="00894570"/>
    <w:rsid w:val="008C54DF"/>
    <w:rsid w:val="008E4F70"/>
    <w:rsid w:val="00913B70"/>
    <w:rsid w:val="009637FF"/>
    <w:rsid w:val="00970BA1"/>
    <w:rsid w:val="009917AE"/>
    <w:rsid w:val="00A266B4"/>
    <w:rsid w:val="00A4645D"/>
    <w:rsid w:val="00C27C37"/>
    <w:rsid w:val="00C4055D"/>
    <w:rsid w:val="00C719C3"/>
    <w:rsid w:val="00C87429"/>
    <w:rsid w:val="00CD2F59"/>
    <w:rsid w:val="00CE628D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5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5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Compa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Samsung" TargetMode="External"/><Relationship Id="rId12" Type="http://schemas.openxmlformats.org/officeDocument/2006/relationships/hyperlink" Target="http://cs.wikipedia.org/wiki/D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s.wikipedia.org/wiki/Toshi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s.wikipedia.org/wiki/Ap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Miloslav Došek</dc:creator>
  <cp:lastModifiedBy>Zdeňka Rychterová</cp:lastModifiedBy>
  <cp:revision>4</cp:revision>
  <dcterms:created xsi:type="dcterms:W3CDTF">2012-03-29T08:28:00Z</dcterms:created>
  <dcterms:modified xsi:type="dcterms:W3CDTF">2012-04-03T06:29:00Z</dcterms:modified>
</cp:coreProperties>
</file>