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894570" w:rsidP="001667C6">
            <w:pPr>
              <w:rPr>
                <w:rFonts w:cstheme="minorHAnsi"/>
              </w:rPr>
            </w:pPr>
            <w:r>
              <w:rPr>
                <w:rFonts w:cstheme="minorHAnsi"/>
              </w:rPr>
              <w:t>VY_3.2_INOVACE_02_</w:t>
            </w:r>
            <w:r w:rsidR="001667C6">
              <w:rPr>
                <w:rFonts w:cstheme="minorHAnsi"/>
              </w:rPr>
              <w:t>49</w:t>
            </w:r>
            <w:r>
              <w:rPr>
                <w:rFonts w:cstheme="minorHAnsi"/>
              </w:rPr>
              <w:t xml:space="preserve"> 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894570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Nejčastěj</w:t>
            </w:r>
            <w:r w:rsidR="001667C6">
              <w:rPr>
                <w:rFonts w:cstheme="minorHAnsi"/>
              </w:rPr>
              <w:t>i používané kancelářské programy.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894570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6.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894570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Zdenka Rychterová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894570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Určit dle ikon správný program.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894570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894570" w:rsidRPr="00894570" w:rsidRDefault="00894570" w:rsidP="00F06169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Žáci přiřadí správný název a ikonu.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454E28" w:rsidRDefault="00454E28" w:rsidP="00454E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Smart Notebook</w:t>
            </w:r>
          </w:p>
          <w:p w:rsidR="00454E28" w:rsidRDefault="00454E28" w:rsidP="00454E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FF"/>
                <w:sz w:val="21"/>
                <w:szCs w:val="21"/>
                <w:u w:val="single"/>
              </w:rPr>
            </w:pPr>
            <w:r>
              <w:rPr>
                <w:rFonts w:ascii="Calibri" w:hAnsi="Calibri" w:cs="Calibri"/>
                <w:color w:val="0000FF"/>
                <w:sz w:val="21"/>
                <w:szCs w:val="21"/>
                <w:u w:val="single"/>
              </w:rPr>
              <w:t>Microsoft Office</w:t>
            </w:r>
          </w:p>
          <w:p w:rsidR="00F06169" w:rsidRPr="00454E28" w:rsidRDefault="00454E28" w:rsidP="00454E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Windows</w:t>
            </w:r>
            <w:bookmarkStart w:id="0" w:name="_GoBack"/>
            <w:bookmarkEnd w:id="0"/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1667C6"/>
    <w:rsid w:val="00242504"/>
    <w:rsid w:val="00454E28"/>
    <w:rsid w:val="006E55E2"/>
    <w:rsid w:val="00756887"/>
    <w:rsid w:val="00894570"/>
    <w:rsid w:val="009637FF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Zdeňka Rychterová</cp:lastModifiedBy>
  <cp:revision>3</cp:revision>
  <dcterms:created xsi:type="dcterms:W3CDTF">2012-03-28T09:52:00Z</dcterms:created>
  <dcterms:modified xsi:type="dcterms:W3CDTF">2012-04-02T10:13:00Z</dcterms:modified>
</cp:coreProperties>
</file>