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C27C37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A266B4">
              <w:rPr>
                <w:rFonts w:cstheme="minorHAnsi"/>
              </w:rPr>
              <w:t>4</w:t>
            </w:r>
            <w:r w:rsidR="00C27C37">
              <w:rPr>
                <w:rFonts w:cstheme="minorHAnsi"/>
              </w:rPr>
              <w:t>7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C27C37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>Operační systém.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5A61A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C27C37" w:rsidP="00C27C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Znát v jakém operačním systému se </w:t>
            </w:r>
            <w:proofErr w:type="gramStart"/>
            <w:r>
              <w:rPr>
                <w:rFonts w:cstheme="minorHAnsi"/>
              </w:rPr>
              <w:t>děti  pohybují</w:t>
            </w:r>
            <w:proofErr w:type="gramEnd"/>
            <w:r>
              <w:rPr>
                <w:rFonts w:cstheme="minorHAnsi"/>
              </w:rPr>
              <w:t>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D85BE5" w:rsidRPr="00D85BE5" w:rsidRDefault="00C27C37" w:rsidP="000316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Děti doplňují názvy do tajenky, řešení je na druhé </w:t>
            </w:r>
            <w:proofErr w:type="gramStart"/>
            <w:r>
              <w:rPr>
                <w:rFonts w:cstheme="minorHAnsi"/>
              </w:rPr>
              <w:t>stránce..</w:t>
            </w:r>
            <w:proofErr w:type="gramEnd"/>
          </w:p>
          <w:p w:rsidR="00970BA1" w:rsidRPr="00894570" w:rsidRDefault="00970BA1" w:rsidP="00970BA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0D67FE" w:rsidRDefault="000D67FE" w:rsidP="000D67FE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Smart Notebook</w:t>
            </w:r>
          </w:p>
          <w:p w:rsidR="000D67FE" w:rsidRPr="000D67FE" w:rsidRDefault="000D67FE" w:rsidP="000D67FE">
            <w:pPr>
              <w:rPr>
                <w:rFonts w:cstheme="minorHAnsi"/>
                <w:bCs/>
              </w:rPr>
            </w:pPr>
            <w:bookmarkStart w:id="0" w:name="_GoBack"/>
            <w:bookmarkEnd w:id="0"/>
            <w:r>
              <w:rPr>
                <w:rFonts w:cstheme="minorHAnsi"/>
                <w:bCs/>
              </w:rPr>
              <w:t>Vlastní zdroje</w:t>
            </w: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0D67FE"/>
    <w:rsid w:val="001507F2"/>
    <w:rsid w:val="00242504"/>
    <w:rsid w:val="00340651"/>
    <w:rsid w:val="00395FE2"/>
    <w:rsid w:val="003D74EE"/>
    <w:rsid w:val="005A61AC"/>
    <w:rsid w:val="006E55E2"/>
    <w:rsid w:val="00756887"/>
    <w:rsid w:val="007D6CE1"/>
    <w:rsid w:val="00894570"/>
    <w:rsid w:val="008E4F70"/>
    <w:rsid w:val="009637FF"/>
    <w:rsid w:val="00970BA1"/>
    <w:rsid w:val="00A266B4"/>
    <w:rsid w:val="00C27C37"/>
    <w:rsid w:val="00C87429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3</cp:revision>
  <dcterms:created xsi:type="dcterms:W3CDTF">2012-03-28T09:38:00Z</dcterms:created>
  <dcterms:modified xsi:type="dcterms:W3CDTF">2012-04-02T07:36:00Z</dcterms:modified>
</cp:coreProperties>
</file>