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6C3D96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CD0F2A">
              <w:rPr>
                <w:rFonts w:cstheme="minorHAnsi"/>
                <w:sz w:val="24"/>
                <w:szCs w:val="24"/>
              </w:rPr>
              <w:t>15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6C3D96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C756C" w:rsidP="006C3D9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Přídavná jména - </w:t>
            </w:r>
            <w:r w:rsidR="006C3D96">
              <w:rPr>
                <w:rFonts w:cstheme="minorHAnsi"/>
                <w:sz w:val="24"/>
                <w:szCs w:val="24"/>
              </w:rPr>
              <w:t>procvičení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8667FE" w:rsidP="00F72EB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Vyhledat přídavná jména v textu, odlišit přídavná jména od podstatných jmen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8667FE" w:rsidP="00F674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 prvé části označit přídavná jména v textu a ve druhé části přesunout přídavná jména a podstatná jména do správného sloupce.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A446AC" w:rsidRDefault="00756887" w:rsidP="00A446A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A446AC" w:rsidRPr="00EA6D62" w:rsidRDefault="00A446AC" w:rsidP="00EA6D62">
            <w:pPr>
              <w:pStyle w:val="Odstavecseseznamem"/>
              <w:numPr>
                <w:ilvl w:val="0"/>
                <w:numId w:val="1"/>
              </w:numPr>
              <w:rPr>
                <w:rFonts w:eastAsiaTheme="minorEastAsia" w:cstheme="minorHAnsi"/>
              </w:rPr>
            </w:pPr>
            <w:r w:rsidRPr="00A446AC">
              <w:t xml:space="preserve">Honzíček a </w:t>
            </w:r>
            <w:proofErr w:type="spellStart"/>
            <w:r w:rsidRPr="00A446AC">
              <w:t>Grétička</w:t>
            </w:r>
            <w:proofErr w:type="spellEnd"/>
            <w:r w:rsidRPr="00713586">
              <w:t xml:space="preserve"> </w:t>
            </w:r>
            <w:r w:rsidRPr="00EA6D62">
              <w:rPr>
                <w:rFonts w:eastAsiaTheme="minorEastAsia" w:cstheme="minorHAnsi"/>
              </w:rPr>
              <w:t>[cit. 2012-02-21]. Dostupný na WWW:</w:t>
            </w:r>
            <w:r w:rsidR="00192D7B" w:rsidRPr="00EA6D62">
              <w:rPr>
                <w:rFonts w:eastAsiaTheme="minorEastAsia" w:cstheme="minorHAnsi"/>
                <w:b/>
              </w:rPr>
              <w:t xml:space="preserve">                                                                    </w:t>
            </w:r>
            <w:r w:rsidRPr="00EA6D62">
              <w:rPr>
                <w:rFonts w:eastAsiaTheme="minorEastAsia" w:cstheme="minorHAnsi"/>
              </w:rPr>
              <w:t xml:space="preserve"> &lt;</w:t>
            </w:r>
            <w:hyperlink r:id="rId7" w:history="1">
              <w:r w:rsidRPr="00EA6D62">
                <w:rPr>
                  <w:rStyle w:val="Hypertextovodkaz"/>
                  <w:rFonts w:cstheme="minorHAnsi"/>
                </w:rPr>
                <w:t>http://www.pohadky.org/index.php?co=pohadka&amp;pohadka=78</w:t>
              </w:r>
            </w:hyperlink>
            <w:r w:rsidRPr="00EA6D62">
              <w:rPr>
                <w:rFonts w:eastAsiaTheme="minorEastAsia" w:cstheme="minorHAnsi"/>
              </w:rPr>
              <w:t>&gt;</w:t>
            </w:r>
          </w:p>
          <w:p w:rsidR="00EA6D62" w:rsidRPr="00EA6D62" w:rsidRDefault="00EA6D62" w:rsidP="00EA6D62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EA6D62">
              <w:rPr>
                <w:rFonts w:cstheme="minorHAnsi"/>
                <w:bCs/>
              </w:rPr>
              <w:t>SMART NOTEBOOK</w:t>
            </w:r>
          </w:p>
          <w:p w:rsidR="00756887" w:rsidRPr="00756887" w:rsidRDefault="00756887" w:rsidP="00516663">
            <w:pPr>
              <w:pStyle w:val="Nadpis1"/>
              <w:outlineLvl w:val="0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1CAA"/>
    <w:multiLevelType w:val="hybridMultilevel"/>
    <w:tmpl w:val="7C42759E"/>
    <w:lvl w:ilvl="0" w:tplc="C104272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C7A9D"/>
    <w:rsid w:val="00192D7B"/>
    <w:rsid w:val="00196442"/>
    <w:rsid w:val="00242504"/>
    <w:rsid w:val="002943BC"/>
    <w:rsid w:val="00516663"/>
    <w:rsid w:val="006C3D96"/>
    <w:rsid w:val="006D6419"/>
    <w:rsid w:val="00713586"/>
    <w:rsid w:val="00756887"/>
    <w:rsid w:val="008419AC"/>
    <w:rsid w:val="008667FE"/>
    <w:rsid w:val="009637FF"/>
    <w:rsid w:val="00A446AC"/>
    <w:rsid w:val="00AC04EB"/>
    <w:rsid w:val="00B20B60"/>
    <w:rsid w:val="00B66DF8"/>
    <w:rsid w:val="00BC756C"/>
    <w:rsid w:val="00C87429"/>
    <w:rsid w:val="00CD0F2A"/>
    <w:rsid w:val="00D62B6D"/>
    <w:rsid w:val="00E26C8C"/>
    <w:rsid w:val="00EA6D62"/>
    <w:rsid w:val="00EE178F"/>
    <w:rsid w:val="00EE5D69"/>
    <w:rsid w:val="00F674BE"/>
    <w:rsid w:val="00F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A6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A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hadky.org/index.php?co=pohadka&amp;pohadka=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5</cp:revision>
  <dcterms:created xsi:type="dcterms:W3CDTF">2012-03-16T21:39:00Z</dcterms:created>
  <dcterms:modified xsi:type="dcterms:W3CDTF">2012-04-04T19:24:00Z</dcterms:modified>
</cp:coreProperties>
</file>