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F72EBD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B20B60">
              <w:rPr>
                <w:rFonts w:cstheme="minorHAnsi"/>
                <w:sz w:val="24"/>
                <w:szCs w:val="24"/>
              </w:rPr>
              <w:t>01</w:t>
            </w:r>
            <w:r w:rsidR="00196442">
              <w:rPr>
                <w:rFonts w:cstheme="minorHAnsi"/>
                <w:sz w:val="24"/>
                <w:szCs w:val="24"/>
              </w:rPr>
              <w:t>_</w:t>
            </w:r>
            <w:r w:rsidR="00F72EBD">
              <w:rPr>
                <w:rFonts w:cstheme="minorHAnsi"/>
                <w:sz w:val="24"/>
                <w:szCs w:val="24"/>
              </w:rPr>
              <w:t>14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F72EBD">
              <w:rPr>
                <w:rFonts w:cstheme="minorHAnsi"/>
                <w:sz w:val="24"/>
                <w:szCs w:val="24"/>
              </w:rPr>
              <w:t>5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BC756C" w:rsidP="00F72EBD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Přídavná jména - </w:t>
            </w:r>
            <w:r w:rsidR="00F72EBD">
              <w:rPr>
                <w:rFonts w:cstheme="minorHAnsi"/>
                <w:sz w:val="24"/>
                <w:szCs w:val="24"/>
              </w:rPr>
              <w:t>vzory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56887" w:rsidP="00756887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8. a 9.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B20B60">
              <w:rPr>
                <w:rFonts w:cstheme="minorHAnsi"/>
                <w:sz w:val="24"/>
                <w:szCs w:val="24"/>
              </w:rPr>
              <w:t>Bc. Miloslav Došek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BC756C" w:rsidP="00F72EB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Seznámení s</w:t>
            </w:r>
            <w:r w:rsidR="00F72EBD">
              <w:rPr>
                <w:rFonts w:cstheme="minorHAnsi"/>
                <w:sz w:val="24"/>
                <w:szCs w:val="24"/>
              </w:rPr>
              <w:t>e vzory přídavných jmen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196442" w:rsidRPr="00713586" w:rsidRDefault="002943BC" w:rsidP="00F674B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Materiál je vypracovaný ve formě prezentace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B51CA" w:rsidRDefault="007B51CA" w:rsidP="00516663">
            <w:pPr>
              <w:pStyle w:val="Nadpis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0" w:name="_GoBack"/>
            <w:r w:rsidRPr="007B51CA">
              <w:rPr>
                <w:rFonts w:asciiTheme="minorHAnsi" w:hAnsiTheme="minorHAnsi" w:cstheme="minorHAnsi"/>
                <w:b w:val="0"/>
                <w:sz w:val="24"/>
                <w:szCs w:val="24"/>
              </w:rPr>
              <w:t>MS OFFICE POWERPOINT</w:t>
            </w:r>
            <w:bookmarkEnd w:id="0"/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C7A9D"/>
    <w:rsid w:val="00196442"/>
    <w:rsid w:val="00242504"/>
    <w:rsid w:val="002943BC"/>
    <w:rsid w:val="00516663"/>
    <w:rsid w:val="006D6419"/>
    <w:rsid w:val="00713586"/>
    <w:rsid w:val="00756887"/>
    <w:rsid w:val="007B51CA"/>
    <w:rsid w:val="008419AC"/>
    <w:rsid w:val="009637FF"/>
    <w:rsid w:val="00AC04EB"/>
    <w:rsid w:val="00B20B60"/>
    <w:rsid w:val="00B66DF8"/>
    <w:rsid w:val="00BC756C"/>
    <w:rsid w:val="00C87429"/>
    <w:rsid w:val="00D62B6D"/>
    <w:rsid w:val="00E26C8C"/>
    <w:rsid w:val="00EE178F"/>
    <w:rsid w:val="00EE5D69"/>
    <w:rsid w:val="00F674BE"/>
    <w:rsid w:val="00F7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Miloslav Došek</cp:lastModifiedBy>
  <cp:revision>4</cp:revision>
  <dcterms:created xsi:type="dcterms:W3CDTF">2012-03-16T21:34:00Z</dcterms:created>
  <dcterms:modified xsi:type="dcterms:W3CDTF">2012-04-04T19:23:00Z</dcterms:modified>
</cp:coreProperties>
</file>