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2B7A45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VY_3.2_INOVACE_04_0</w:t>
            </w:r>
            <w:r w:rsidR="002B7A45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121C5A">
              <w:rPr>
                <w:rFonts w:cstheme="minorHAnsi"/>
                <w:sz w:val="24"/>
                <w:szCs w:val="24"/>
              </w:rPr>
              <w:t xml:space="preserve">3 </w:t>
            </w:r>
            <w:r>
              <w:rPr>
                <w:rFonts w:cstheme="minorHAnsi"/>
                <w:sz w:val="24"/>
                <w:szCs w:val="24"/>
              </w:rPr>
              <w:t>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121C5A" w:rsidP="00AD2E8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Slovo – slabika / počet</w:t>
            </w:r>
            <w:r w:rsidR="00AD2E8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/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B04B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B04B6" w:rsidP="00AD2E8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Procvičování </w:t>
            </w:r>
            <w:r w:rsidR="00121C5A">
              <w:rPr>
                <w:rFonts w:cstheme="minorHAnsi"/>
                <w:sz w:val="24"/>
                <w:szCs w:val="24"/>
              </w:rPr>
              <w:t>čtení slov. Určování počtu slabik.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AB04B6" w:rsidRDefault="00AB04B6" w:rsidP="00AB04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</w:t>
            </w:r>
            <w:r w:rsidR="00121C5A">
              <w:rPr>
                <w:rFonts w:cstheme="minorHAnsi"/>
                <w:sz w:val="24"/>
                <w:szCs w:val="24"/>
              </w:rPr>
              <w:t xml:space="preserve">pojmenovávají obrázky. Přiřazují k nim správné slovo a symbol odpovídající počtu </w:t>
            </w:r>
            <w:bookmarkStart w:id="0" w:name="_GoBack"/>
            <w:bookmarkEnd w:id="0"/>
            <w:r w:rsidR="00121C5A">
              <w:rPr>
                <w:rFonts w:cstheme="minorHAnsi"/>
                <w:sz w:val="24"/>
                <w:szCs w:val="24"/>
              </w:rPr>
              <w:t>slabik.</w:t>
            </w:r>
          </w:p>
          <w:p w:rsidR="00AB04B6" w:rsidRPr="00AB04B6" w:rsidRDefault="00AB04B6" w:rsidP="00121C5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</w:t>
            </w:r>
            <w:r w:rsidR="00121C5A">
              <w:rPr>
                <w:rFonts w:cstheme="minorHAnsi"/>
                <w:sz w:val="24"/>
                <w:szCs w:val="24"/>
              </w:rPr>
              <w:t>ep</w:t>
            </w:r>
            <w:r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21C5A"/>
    <w:rsid w:val="00242504"/>
    <w:rsid w:val="002B7A45"/>
    <w:rsid w:val="006D4480"/>
    <w:rsid w:val="006E55E2"/>
    <w:rsid w:val="00756887"/>
    <w:rsid w:val="0076622F"/>
    <w:rsid w:val="009637FF"/>
    <w:rsid w:val="00AB04B6"/>
    <w:rsid w:val="00AD2E8B"/>
    <w:rsid w:val="00C87429"/>
    <w:rsid w:val="00D04320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15</cp:revision>
  <dcterms:created xsi:type="dcterms:W3CDTF">2012-02-21T19:54:00Z</dcterms:created>
  <dcterms:modified xsi:type="dcterms:W3CDTF">2012-04-16T08:09:00Z</dcterms:modified>
</cp:coreProperties>
</file>