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2C0467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VY_3.2_INOVACE_04_560</w:t>
            </w:r>
            <w:r w:rsidR="00513010">
              <w:rPr>
                <w:rFonts w:cs="TimesNewRomanPSMT"/>
              </w:rPr>
              <w:t>(</w:t>
            </w:r>
            <w:r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C0467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Domácí zvířata a zvířata žijící v okolí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2C046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Poznávání domácích zvířat a zvířat volně žijících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5B2777" w:rsidRPr="005B2777" w:rsidRDefault="00D96117" w:rsidP="00C11CA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B96B1F">
              <w:rPr>
                <w:rFonts w:cstheme="minorHAnsi"/>
                <w:sz w:val="28"/>
                <w:szCs w:val="28"/>
              </w:rPr>
              <w:t xml:space="preserve">áci </w:t>
            </w:r>
            <w:r w:rsidR="002C0467">
              <w:rPr>
                <w:rFonts w:cstheme="minorHAnsi"/>
                <w:sz w:val="28"/>
                <w:szCs w:val="28"/>
              </w:rPr>
              <w:t>hrají pexeso, kliknou na dvě čísla, přiřazují názvy k obrázkům, dále na řádky vypíší zvířata, která si zapamatovali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F4A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06FD3"/>
    <w:rsid w:val="00024DA9"/>
    <w:rsid w:val="00090CF6"/>
    <w:rsid w:val="00106C44"/>
    <w:rsid w:val="00242504"/>
    <w:rsid w:val="002C0467"/>
    <w:rsid w:val="00327485"/>
    <w:rsid w:val="004C324C"/>
    <w:rsid w:val="00513010"/>
    <w:rsid w:val="0056512F"/>
    <w:rsid w:val="00571F60"/>
    <w:rsid w:val="005A3C99"/>
    <w:rsid w:val="005B2777"/>
    <w:rsid w:val="006C2EDA"/>
    <w:rsid w:val="006E55E2"/>
    <w:rsid w:val="006F01D5"/>
    <w:rsid w:val="00756887"/>
    <w:rsid w:val="00767A13"/>
    <w:rsid w:val="008E6A0E"/>
    <w:rsid w:val="00924C1F"/>
    <w:rsid w:val="009637FF"/>
    <w:rsid w:val="00AF4ACB"/>
    <w:rsid w:val="00B96B1F"/>
    <w:rsid w:val="00C11CAD"/>
    <w:rsid w:val="00C87429"/>
    <w:rsid w:val="00D85AD9"/>
    <w:rsid w:val="00D918BC"/>
    <w:rsid w:val="00D96117"/>
    <w:rsid w:val="00EC65AA"/>
    <w:rsid w:val="00F06169"/>
    <w:rsid w:val="00F52C69"/>
    <w:rsid w:val="00FC0CE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B451-DF6F-407B-BF5A-D861F3D7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48</cp:revision>
  <dcterms:created xsi:type="dcterms:W3CDTF">2012-02-21T19:54:00Z</dcterms:created>
  <dcterms:modified xsi:type="dcterms:W3CDTF">2012-04-24T21:46:00Z</dcterms:modified>
</cp:coreProperties>
</file>