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C11CAD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VY_3.2_INOVACE_04_59</w:t>
            </w:r>
            <w:r w:rsidR="00513010">
              <w:rPr>
                <w:rFonts w:cs="TimesNewRomanPSMT"/>
              </w:rPr>
              <w:t>(</w:t>
            </w:r>
            <w:r w:rsidR="00EC65AA">
              <w:rPr>
                <w:rFonts w:cs="TimesNewRomanPSMT"/>
              </w:rPr>
              <w:t>6</w:t>
            </w:r>
            <w:r w:rsidR="00767A13"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C11CAD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Kulturní a ostatní rostliny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C11CAD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Tříděn</w:t>
            </w:r>
            <w:r w:rsidR="00EC65AA">
              <w:rPr>
                <w:rFonts w:cstheme="minorHAnsi"/>
              </w:rPr>
              <w:t>í kulturních</w:t>
            </w:r>
            <w:r>
              <w:rPr>
                <w:rFonts w:cstheme="minorHAnsi"/>
              </w:rPr>
              <w:t xml:space="preserve"> a ostatních</w:t>
            </w:r>
            <w:r w:rsidR="00EC65AA">
              <w:rPr>
                <w:rFonts w:cstheme="minorHAnsi"/>
              </w:rPr>
              <w:t xml:space="preserve"> rostlin</w:t>
            </w:r>
            <w:r>
              <w:rPr>
                <w:rFonts w:cstheme="minorHAnsi"/>
              </w:rPr>
              <w:t xml:space="preserve"> 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96117" w:rsidRDefault="0075688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D9611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5B2777" w:rsidRPr="005B2777" w:rsidRDefault="00D96117" w:rsidP="00C11CAD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</w:t>
            </w:r>
            <w:r w:rsidR="00B96B1F">
              <w:rPr>
                <w:rFonts w:cstheme="minorHAnsi"/>
                <w:sz w:val="28"/>
                <w:szCs w:val="28"/>
              </w:rPr>
              <w:t xml:space="preserve">áci </w:t>
            </w:r>
            <w:r w:rsidR="00C11CAD">
              <w:rPr>
                <w:rFonts w:cstheme="minorHAnsi"/>
                <w:sz w:val="28"/>
                <w:szCs w:val="28"/>
              </w:rPr>
              <w:t>si zapamatují co nejvíce obrázků, jeden mezi ně nepatří. Poté třídí rostliny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AF4ACB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06FD3"/>
    <w:rsid w:val="00024DA9"/>
    <w:rsid w:val="00090CF6"/>
    <w:rsid w:val="00106C44"/>
    <w:rsid w:val="00242504"/>
    <w:rsid w:val="00327485"/>
    <w:rsid w:val="004C324C"/>
    <w:rsid w:val="00513010"/>
    <w:rsid w:val="0056512F"/>
    <w:rsid w:val="00571F60"/>
    <w:rsid w:val="005A3C99"/>
    <w:rsid w:val="005B2777"/>
    <w:rsid w:val="006C2EDA"/>
    <w:rsid w:val="006E55E2"/>
    <w:rsid w:val="006F01D5"/>
    <w:rsid w:val="00756887"/>
    <w:rsid w:val="00767A13"/>
    <w:rsid w:val="008E6A0E"/>
    <w:rsid w:val="00924C1F"/>
    <w:rsid w:val="009637FF"/>
    <w:rsid w:val="00AF4ACB"/>
    <w:rsid w:val="00B96B1F"/>
    <w:rsid w:val="00C11CAD"/>
    <w:rsid w:val="00C87429"/>
    <w:rsid w:val="00D85AD9"/>
    <w:rsid w:val="00D918BC"/>
    <w:rsid w:val="00D96117"/>
    <w:rsid w:val="00EC65AA"/>
    <w:rsid w:val="00F06169"/>
    <w:rsid w:val="00F52C69"/>
    <w:rsid w:val="00FC0CE9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32D9-831E-4DDE-99CA-CD86C8CA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47</cp:revision>
  <dcterms:created xsi:type="dcterms:W3CDTF">2012-02-21T19:54:00Z</dcterms:created>
  <dcterms:modified xsi:type="dcterms:W3CDTF">2012-04-18T23:00:00Z</dcterms:modified>
</cp:coreProperties>
</file>