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4C324C">
      <w:r>
        <w:rPr>
          <w:noProof/>
          <w:lang w:eastAsia="cs-CZ"/>
        </w:rPr>
        <w:drawing>
          <wp:inline distT="0" distB="0" distL="0" distR="0" wp14:anchorId="5425A596" wp14:editId="434E4987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4C324C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VY_3.2_INOVACE_04_4</w:t>
            </w:r>
            <w:r w:rsidR="00FE1967">
              <w:rPr>
                <w:rFonts w:cs="TimesNewRomanPSMT"/>
              </w:rPr>
              <w:t>9</w:t>
            </w:r>
            <w:r w:rsidR="00513010">
              <w:rPr>
                <w:rFonts w:cs="TimesNewRomanPSMT"/>
              </w:rPr>
              <w:t>(</w:t>
            </w:r>
            <w:r w:rsidR="00D96117">
              <w:rPr>
                <w:rFonts w:cs="TimesNewRomanPSMT"/>
              </w:rPr>
              <w:t>2</w:t>
            </w:r>
            <w:r w:rsidR="00767A13">
              <w:rPr>
                <w:rFonts w:cs="TimesNewRomanPSMT"/>
              </w:rPr>
              <w:t>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FE1967" w:rsidP="00F52C69">
            <w:pPr>
              <w:tabs>
                <w:tab w:val="left" w:pos="34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Světové strany</w:t>
            </w:r>
            <w:r w:rsidR="00F52C69">
              <w:rPr>
                <w:rFonts w:cstheme="minorHAnsi"/>
              </w:rPr>
              <w:tab/>
              <w:t xml:space="preserve"> 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Mgr. Lucia Hrbková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327485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FE1967">
              <w:rPr>
                <w:rFonts w:cstheme="minorHAnsi"/>
              </w:rPr>
              <w:t>rocvičení světových stran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D96117" w:rsidRDefault="00756887" w:rsidP="00D961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D96117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C87429" w:rsidRPr="00D96117" w:rsidRDefault="00D96117" w:rsidP="00D961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</w:t>
            </w:r>
            <w:r w:rsidR="00FE1967">
              <w:rPr>
                <w:rFonts w:cstheme="minorHAnsi"/>
                <w:sz w:val="28"/>
                <w:szCs w:val="28"/>
              </w:rPr>
              <w:t>áci přetahováním přiřadí názvy světových stran ke zkratkám, dále přetahováním umístí zkratky k směrové ružici. Kliknutím na otazník se ukáže správná odpověď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AB5FCB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  <w:bookmarkStart w:id="0" w:name="_GoBack"/>
            <w:bookmarkEnd w:id="0"/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90CF6"/>
    <w:rsid w:val="00106C44"/>
    <w:rsid w:val="00242504"/>
    <w:rsid w:val="00327485"/>
    <w:rsid w:val="004C324C"/>
    <w:rsid w:val="00513010"/>
    <w:rsid w:val="0056512F"/>
    <w:rsid w:val="00571F60"/>
    <w:rsid w:val="006C2EDA"/>
    <w:rsid w:val="006E55E2"/>
    <w:rsid w:val="00756887"/>
    <w:rsid w:val="00767A13"/>
    <w:rsid w:val="00924C1F"/>
    <w:rsid w:val="009637FF"/>
    <w:rsid w:val="00AB5FCB"/>
    <w:rsid w:val="00C87429"/>
    <w:rsid w:val="00D85AD9"/>
    <w:rsid w:val="00D96117"/>
    <w:rsid w:val="00F06169"/>
    <w:rsid w:val="00F52C69"/>
    <w:rsid w:val="00F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76161-BB17-4CC4-9408-4D18E6FB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26</cp:revision>
  <dcterms:created xsi:type="dcterms:W3CDTF">2012-02-21T19:54:00Z</dcterms:created>
  <dcterms:modified xsi:type="dcterms:W3CDTF">2012-04-24T21:26:00Z</dcterms:modified>
</cp:coreProperties>
</file>